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5C8" w:rsidRDefault="007325C8">
      <w:pPr>
        <w:rPr>
          <w:noProof/>
          <w:lang w:eastAsia="ru-RU"/>
        </w:rPr>
      </w:pPr>
    </w:p>
    <w:p w:rsidR="0089031C" w:rsidRDefault="007325C8">
      <w:r>
        <w:rPr>
          <w:noProof/>
          <w:lang w:eastAsia="ru-RU"/>
        </w:rPr>
        <w:drawing>
          <wp:inline distT="0" distB="0" distL="0" distR="0" wp14:anchorId="3B0FEEB4" wp14:editId="6D4548DA">
            <wp:extent cx="6212458" cy="8782050"/>
            <wp:effectExtent l="0" t="0" r="0" b="0"/>
            <wp:docPr id="1" name="Рисунок 1" descr="E:\2021-11-30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1-11-30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458" cy="878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C8" w:rsidRDefault="007325C8">
      <w:r>
        <w:rPr>
          <w:noProof/>
          <w:lang w:eastAsia="ru-RU"/>
        </w:rPr>
        <w:lastRenderedPageBreak/>
        <w:drawing>
          <wp:inline distT="0" distB="0" distL="0" distR="0">
            <wp:extent cx="6542621" cy="9248775"/>
            <wp:effectExtent l="0" t="0" r="0" b="0"/>
            <wp:docPr id="2" name="Рисунок 2" descr="E:\2021-11-30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21-11-30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856" cy="9244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C8" w:rsidRDefault="007325C8"/>
    <w:p w:rsidR="007325C8" w:rsidRDefault="007325C8"/>
    <w:p w:rsidR="007325C8" w:rsidRDefault="007325C8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3" name="Рисунок 3" descr="E:\2021-11-30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2021-11-30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C8" w:rsidRDefault="007325C8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4" name="Рисунок 4" descr="E:\2021-11-30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2021-11-30\00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C8" w:rsidRDefault="007325C8"/>
    <w:p w:rsidR="007325C8" w:rsidRDefault="007325C8"/>
    <w:p w:rsidR="007325C8" w:rsidRDefault="007325C8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11" name="Рисунок 11" descr="E:\2021-11-30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2021-11-30\00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C8" w:rsidRDefault="007325C8"/>
    <w:p w:rsidR="007325C8" w:rsidRDefault="007325C8"/>
    <w:p w:rsidR="007325C8" w:rsidRDefault="007325C8"/>
    <w:p w:rsidR="007325C8" w:rsidRDefault="007325C8"/>
    <w:p w:rsidR="007325C8" w:rsidRDefault="007325C8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5" name="Рисунок 5" descr="E:\2021-11-30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2021-11-30\006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C8" w:rsidRDefault="007325C8"/>
    <w:p w:rsidR="007325C8" w:rsidRDefault="007325C8">
      <w:bookmarkStart w:id="0" w:name="_GoBack"/>
      <w:bookmarkEnd w:id="0"/>
    </w:p>
    <w:p w:rsidR="007325C8" w:rsidRDefault="007325C8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6" name="Рисунок 6" descr="E:\2021-11-30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2021-11-30\007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C8" w:rsidRDefault="007325C8"/>
    <w:p w:rsidR="007325C8" w:rsidRDefault="007325C8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7" name="Рисунок 7" descr="E:\2021-11-30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2021-11-30\008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C8" w:rsidRDefault="007325C8"/>
    <w:p w:rsidR="007325C8" w:rsidRDefault="007325C8"/>
    <w:p w:rsidR="007325C8" w:rsidRDefault="007325C8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8" name="Рисунок 8" descr="E:\2021-11-30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2021-11-30\009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C8" w:rsidRDefault="007325C8"/>
    <w:p w:rsidR="007325C8" w:rsidRDefault="007325C8"/>
    <w:p w:rsidR="007325C8" w:rsidRDefault="007325C8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9" name="Рисунок 9" descr="E:\2021-11-30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2021-11-30\010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C8" w:rsidRDefault="007325C8"/>
    <w:p w:rsidR="007325C8" w:rsidRDefault="007325C8"/>
    <w:p w:rsidR="007325C8" w:rsidRDefault="007325C8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10" name="Рисунок 10" descr="E:\2021-11-30\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2021-11-30\011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2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D98"/>
    <w:rsid w:val="007325C8"/>
    <w:rsid w:val="0089031C"/>
    <w:rsid w:val="00A46D98"/>
    <w:rsid w:val="00A6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D5"/>
  </w:style>
  <w:style w:type="paragraph" w:styleId="1">
    <w:name w:val="heading 1"/>
    <w:basedOn w:val="a"/>
    <w:next w:val="a"/>
    <w:link w:val="10"/>
    <w:uiPriority w:val="9"/>
    <w:qFormat/>
    <w:rsid w:val="00A6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5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5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5D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5D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5D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5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5D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5D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15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615D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15D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615D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615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615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615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5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A615D5"/>
    <w:rPr>
      <w:b/>
      <w:bCs/>
    </w:rPr>
  </w:style>
  <w:style w:type="character" w:styleId="a8">
    <w:name w:val="Emphasis"/>
    <w:basedOn w:val="a0"/>
    <w:uiPriority w:val="20"/>
    <w:qFormat/>
    <w:rsid w:val="00A615D5"/>
    <w:rPr>
      <w:i/>
      <w:iCs/>
    </w:rPr>
  </w:style>
  <w:style w:type="paragraph" w:styleId="a9">
    <w:name w:val="No Spacing"/>
    <w:uiPriority w:val="1"/>
    <w:qFormat/>
    <w:rsid w:val="00A615D5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615D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615D5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615D5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A615D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A615D5"/>
    <w:rPr>
      <w:b/>
      <w:bCs/>
      <w:i/>
      <w:iCs/>
      <w:color w:val="4F81BD" w:themeColor="accent1"/>
    </w:rPr>
  </w:style>
  <w:style w:type="character" w:styleId="ad">
    <w:name w:val="Subtle Emphasis"/>
    <w:basedOn w:val="a0"/>
    <w:uiPriority w:val="19"/>
    <w:qFormat/>
    <w:rsid w:val="00A615D5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A615D5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A615D5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A615D5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A615D5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615D5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A615D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7325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325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D5"/>
  </w:style>
  <w:style w:type="paragraph" w:styleId="1">
    <w:name w:val="heading 1"/>
    <w:basedOn w:val="a"/>
    <w:next w:val="a"/>
    <w:link w:val="10"/>
    <w:uiPriority w:val="9"/>
    <w:qFormat/>
    <w:rsid w:val="00A6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5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5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5D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5D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5D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5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5D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5D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15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615D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15D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615D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615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615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615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5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A615D5"/>
    <w:rPr>
      <w:b/>
      <w:bCs/>
    </w:rPr>
  </w:style>
  <w:style w:type="character" w:styleId="a8">
    <w:name w:val="Emphasis"/>
    <w:basedOn w:val="a0"/>
    <w:uiPriority w:val="20"/>
    <w:qFormat/>
    <w:rsid w:val="00A615D5"/>
    <w:rPr>
      <w:i/>
      <w:iCs/>
    </w:rPr>
  </w:style>
  <w:style w:type="paragraph" w:styleId="a9">
    <w:name w:val="No Spacing"/>
    <w:uiPriority w:val="1"/>
    <w:qFormat/>
    <w:rsid w:val="00A615D5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615D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615D5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615D5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A615D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A615D5"/>
    <w:rPr>
      <w:b/>
      <w:bCs/>
      <w:i/>
      <w:iCs/>
      <w:color w:val="4F81BD" w:themeColor="accent1"/>
    </w:rPr>
  </w:style>
  <w:style w:type="character" w:styleId="ad">
    <w:name w:val="Subtle Emphasis"/>
    <w:basedOn w:val="a0"/>
    <w:uiPriority w:val="19"/>
    <w:qFormat/>
    <w:rsid w:val="00A615D5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A615D5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A615D5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A615D5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A615D5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615D5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A615D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7325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325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2021-11-30T16:29:00Z</dcterms:created>
  <dcterms:modified xsi:type="dcterms:W3CDTF">2021-11-30T16:35:00Z</dcterms:modified>
</cp:coreProperties>
</file>